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AF" w:rsidRDefault="006350AF" w:rsidP="006350AF">
      <w:pPr>
        <w:outlineLvl w:val="0"/>
      </w:pPr>
      <w:r>
        <w:tab/>
      </w:r>
      <w:r>
        <w:tab/>
      </w:r>
    </w:p>
    <w:p w:rsidR="000E0112" w:rsidRDefault="000E0112" w:rsidP="000E0112">
      <w:pPr>
        <w:jc w:val="center"/>
      </w:pPr>
    </w:p>
    <w:p w:rsidR="000E0112" w:rsidRPr="00A520EF" w:rsidRDefault="000E0112" w:rsidP="000E0112">
      <w:pPr>
        <w:jc w:val="center"/>
        <w:rPr>
          <w:sz w:val="28"/>
        </w:rPr>
      </w:pPr>
      <w:r w:rsidRPr="00A520EF">
        <w:rPr>
          <w:sz w:val="28"/>
        </w:rPr>
        <w:t>Print on Company Letterhead</w:t>
      </w:r>
    </w:p>
    <w:p w:rsidR="006350AF" w:rsidRPr="00A520EF" w:rsidRDefault="006350AF" w:rsidP="006350AF">
      <w:pPr>
        <w:rPr>
          <w:sz w:val="28"/>
        </w:rPr>
      </w:pPr>
    </w:p>
    <w:p w:rsidR="006350AF" w:rsidRPr="00F255D2" w:rsidRDefault="00F255D2" w:rsidP="006350AF">
      <w:r>
        <w:t>&lt;DATE&gt;</w:t>
      </w:r>
    </w:p>
    <w:p w:rsidR="006350AF" w:rsidRPr="00F255D2" w:rsidRDefault="006350AF" w:rsidP="006350AF"/>
    <w:p w:rsidR="006350AF" w:rsidRPr="00F255D2" w:rsidRDefault="00F255D2" w:rsidP="006350AF">
      <w:pPr>
        <w:rPr>
          <w:caps/>
        </w:rPr>
      </w:pPr>
      <w:r>
        <w:rPr>
          <w:caps/>
        </w:rPr>
        <w:t>&lt;Name&gt;</w:t>
      </w:r>
    </w:p>
    <w:p w:rsidR="006350AF" w:rsidRPr="00F255D2" w:rsidRDefault="00F255D2" w:rsidP="006350AF">
      <w:r>
        <w:rPr>
          <w:caps/>
        </w:rPr>
        <w:t>&lt;</w:t>
      </w:r>
      <w:r w:rsidR="006350AF" w:rsidRPr="00F255D2">
        <w:rPr>
          <w:caps/>
        </w:rPr>
        <w:t>Address</w:t>
      </w:r>
      <w:r>
        <w:t>&gt;</w:t>
      </w:r>
    </w:p>
    <w:p w:rsidR="006350AF" w:rsidRPr="00F255D2" w:rsidRDefault="006350AF" w:rsidP="006350AF"/>
    <w:p w:rsidR="006350AF" w:rsidRPr="00F255D2" w:rsidRDefault="006350AF" w:rsidP="006350AF">
      <w:r w:rsidRPr="00F255D2">
        <w:t xml:space="preserve">RE:  Failure to report </w:t>
      </w:r>
      <w:bookmarkStart w:id="0" w:name="_GoBack"/>
      <w:bookmarkEnd w:id="0"/>
    </w:p>
    <w:p w:rsidR="006350AF" w:rsidRPr="00F255D2" w:rsidRDefault="006350AF" w:rsidP="006350AF"/>
    <w:p w:rsidR="006350AF" w:rsidRDefault="006350AF" w:rsidP="006350AF">
      <w:r w:rsidRPr="00F255D2">
        <w:t xml:space="preserve">Dear </w:t>
      </w:r>
      <w:r w:rsidR="00F255D2">
        <w:rPr>
          <w:caps/>
        </w:rPr>
        <w:t>&lt;</w:t>
      </w:r>
      <w:r w:rsidR="000E0112" w:rsidRPr="00F255D2">
        <w:rPr>
          <w:caps/>
        </w:rPr>
        <w:t>Name</w:t>
      </w:r>
      <w:r w:rsidR="00F255D2">
        <w:rPr>
          <w:caps/>
        </w:rPr>
        <w:t>&gt;</w:t>
      </w:r>
    </w:p>
    <w:p w:rsidR="00F255D2" w:rsidRPr="00F255D2" w:rsidRDefault="00F255D2" w:rsidP="006350AF"/>
    <w:p w:rsidR="006350AF" w:rsidRPr="00F255D2" w:rsidRDefault="006350AF" w:rsidP="00A520EF">
      <w:pPr>
        <w:jc w:val="both"/>
      </w:pPr>
      <w:r w:rsidRPr="00F255D2">
        <w:t xml:space="preserve">You have not contacted your manager or shown for work since </w:t>
      </w:r>
      <w:r w:rsidR="00F255D2">
        <w:t>&lt;DATE&gt;</w:t>
      </w:r>
      <w:r w:rsidRPr="00F255D2">
        <w:t>.  We have made several attempts to reach you directly through your cell phone, home phone</w:t>
      </w:r>
      <w:r w:rsidR="00F255D2">
        <w:t xml:space="preserve"> &lt;EDIT TO THE SITUATION&gt;</w:t>
      </w:r>
      <w:r w:rsidR="008A42E7" w:rsidRPr="00F255D2">
        <w:t xml:space="preserve"> with no response from you</w:t>
      </w:r>
      <w:r w:rsidRPr="00F255D2">
        <w:t xml:space="preserve">. </w:t>
      </w:r>
    </w:p>
    <w:p w:rsidR="008A42E7" w:rsidRPr="00F255D2" w:rsidRDefault="008A42E7" w:rsidP="00A520EF">
      <w:pPr>
        <w:jc w:val="both"/>
      </w:pPr>
    </w:p>
    <w:p w:rsidR="006350AF" w:rsidRPr="00F255D2" w:rsidRDefault="006350AF" w:rsidP="00A520EF">
      <w:pPr>
        <w:jc w:val="both"/>
      </w:pPr>
      <w:r w:rsidRPr="00F255D2">
        <w:t xml:space="preserve">As you know, our </w:t>
      </w:r>
      <w:r w:rsidR="003A783E" w:rsidRPr="00F255D2">
        <w:t xml:space="preserve">policy </w:t>
      </w:r>
      <w:r w:rsidRPr="00F255D2">
        <w:t xml:space="preserve">requires that employees </w:t>
      </w:r>
      <w:r w:rsidR="009B7157" w:rsidRPr="00F255D2">
        <w:t xml:space="preserve">stay in </w:t>
      </w:r>
      <w:r w:rsidRPr="00F255D2">
        <w:t xml:space="preserve">contact </w:t>
      </w:r>
      <w:r w:rsidR="009B7157" w:rsidRPr="00F255D2">
        <w:t xml:space="preserve">with </w:t>
      </w:r>
      <w:r w:rsidRPr="00F255D2">
        <w:t>their manager if they are not able to work the schedule</w:t>
      </w:r>
      <w:r w:rsidR="008A42E7" w:rsidRPr="00F255D2">
        <w:t xml:space="preserve">. </w:t>
      </w:r>
    </w:p>
    <w:p w:rsidR="008A42E7" w:rsidRPr="00F255D2" w:rsidRDefault="008A42E7" w:rsidP="00A520EF">
      <w:pPr>
        <w:jc w:val="both"/>
      </w:pPr>
    </w:p>
    <w:p w:rsidR="006350AF" w:rsidRPr="00F255D2" w:rsidRDefault="006350AF" w:rsidP="00A520EF">
      <w:pPr>
        <w:jc w:val="both"/>
      </w:pPr>
      <w:r w:rsidRPr="00F255D2">
        <w:t xml:space="preserve">Our policy is that any absence with a no call or no show of </w:t>
      </w:r>
      <w:r w:rsidR="008A42E7" w:rsidRPr="00F255D2">
        <w:t>three consecutive</w:t>
      </w:r>
      <w:r w:rsidRPr="00F255D2">
        <w:t xml:space="preserve"> day</w:t>
      </w:r>
      <w:r w:rsidR="008A42E7" w:rsidRPr="00F255D2">
        <w:t>s</w:t>
      </w:r>
      <w:r w:rsidRPr="00F255D2">
        <w:t xml:space="preserve"> is deemed to be a resignatio</w:t>
      </w:r>
      <w:r w:rsidR="00F255D2">
        <w:t>n. You must contact ____ at ___&lt;</w:t>
      </w:r>
      <w:r w:rsidRPr="00F255D2">
        <w:t>PHONE</w:t>
      </w:r>
      <w:r w:rsidR="00F255D2">
        <w:t>&gt;</w:t>
      </w:r>
      <w:r w:rsidRPr="00F255D2">
        <w:t xml:space="preserve"> within </w:t>
      </w:r>
      <w:r w:rsidR="008A42E7" w:rsidRPr="00F255D2">
        <w:t>48</w:t>
      </w:r>
      <w:r w:rsidRPr="00F255D2">
        <w:t xml:space="preserve"> hours of </w:t>
      </w:r>
      <w:proofErr w:type="gramStart"/>
      <w:r w:rsidRPr="00F255D2">
        <w:t>receipt  of</w:t>
      </w:r>
      <w:proofErr w:type="gramEnd"/>
      <w:r w:rsidRPr="00F255D2">
        <w:t xml:space="preserve"> this letter.  We will then determine why you have not contacted us and if your employment should be continued or terminated.  If you do not contact your manager above within </w:t>
      </w:r>
      <w:r w:rsidR="008A42E7" w:rsidRPr="00F255D2">
        <w:t>48</w:t>
      </w:r>
      <w:r w:rsidRPr="00F255D2">
        <w:t xml:space="preserve"> hours we will assume you have resigned your employment with our company.</w:t>
      </w:r>
    </w:p>
    <w:p w:rsidR="006350AF" w:rsidRPr="00F255D2" w:rsidRDefault="006350AF" w:rsidP="00A520EF">
      <w:pPr>
        <w:jc w:val="both"/>
      </w:pPr>
    </w:p>
    <w:p w:rsidR="006350AF" w:rsidRPr="00F255D2" w:rsidRDefault="006350AF" w:rsidP="006350AF"/>
    <w:p w:rsidR="006350AF" w:rsidRPr="00F255D2" w:rsidRDefault="006350AF" w:rsidP="006350AF">
      <w:r w:rsidRPr="00F255D2">
        <w:t>Sincerely,</w:t>
      </w:r>
    </w:p>
    <w:p w:rsidR="006350AF" w:rsidRPr="00F255D2" w:rsidRDefault="006350AF" w:rsidP="006350AF"/>
    <w:p w:rsidR="006350AF" w:rsidRPr="00F255D2" w:rsidRDefault="006350AF" w:rsidP="006350AF"/>
    <w:p w:rsidR="006350AF" w:rsidRPr="00F255D2" w:rsidRDefault="00F255D2" w:rsidP="006350AF">
      <w:pPr>
        <w:outlineLvl w:val="0"/>
        <w:rPr>
          <w:caps/>
        </w:rPr>
      </w:pPr>
      <w:r>
        <w:rPr>
          <w:caps/>
        </w:rPr>
        <w:t>&lt;Name&gt;</w:t>
      </w:r>
    </w:p>
    <w:p w:rsidR="00A520EF" w:rsidRDefault="00F255D2" w:rsidP="006350AF">
      <w:pPr>
        <w:outlineLvl w:val="0"/>
      </w:pPr>
      <w:r>
        <w:rPr>
          <w:caps/>
        </w:rPr>
        <w:t>&lt;</w:t>
      </w:r>
      <w:r w:rsidR="00A520EF" w:rsidRPr="00F255D2">
        <w:rPr>
          <w:caps/>
        </w:rPr>
        <w:t>TITLE</w:t>
      </w:r>
      <w:r>
        <w:rPr>
          <w:caps/>
        </w:rPr>
        <w:t>&gt;</w:t>
      </w:r>
    </w:p>
    <w:p w:rsidR="006350AF" w:rsidRDefault="006350AF" w:rsidP="006350AF"/>
    <w:p w:rsidR="006350AF" w:rsidRDefault="006350AF" w:rsidP="006350AF"/>
    <w:p w:rsidR="006350AF" w:rsidRDefault="006350AF" w:rsidP="006350AF"/>
    <w:p w:rsidR="00B13F1B" w:rsidRDefault="00B13F1B"/>
    <w:sectPr w:rsidR="00B13F1B" w:rsidSect="00841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0AF"/>
    <w:rsid w:val="000E0112"/>
    <w:rsid w:val="0039251E"/>
    <w:rsid w:val="003A783E"/>
    <w:rsid w:val="00475EB7"/>
    <w:rsid w:val="004E6A9A"/>
    <w:rsid w:val="006350AF"/>
    <w:rsid w:val="008410F0"/>
    <w:rsid w:val="008A42E7"/>
    <w:rsid w:val="009B7157"/>
    <w:rsid w:val="00A520EF"/>
    <w:rsid w:val="00AB3AD1"/>
    <w:rsid w:val="00B13F1B"/>
    <w:rsid w:val="00C17FE7"/>
    <w:rsid w:val="00F2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AF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Mary</cp:lastModifiedBy>
  <cp:revision>2</cp:revision>
  <cp:lastPrinted>2013-10-29T20:30:00Z</cp:lastPrinted>
  <dcterms:created xsi:type="dcterms:W3CDTF">2013-12-16T20:31:00Z</dcterms:created>
  <dcterms:modified xsi:type="dcterms:W3CDTF">2013-12-16T20:31:00Z</dcterms:modified>
</cp:coreProperties>
</file>